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804DB" w14:textId="77777777" w:rsidR="00791B72" w:rsidRDefault="00747445" w:rsidP="00747445">
      <w:pPr>
        <w:jc w:val="center"/>
      </w:pPr>
      <w:r>
        <w:t>CHAPTER/SECTION/COMMITTEE CHECK REQUEST</w:t>
      </w:r>
    </w:p>
    <w:p w14:paraId="322F12F6" w14:textId="77777777" w:rsidR="00747445" w:rsidRDefault="00747445" w:rsidP="00747445">
      <w:pPr>
        <w:jc w:val="center"/>
      </w:pPr>
    </w:p>
    <w:p w14:paraId="52F73332" w14:textId="77777777" w:rsidR="00747445" w:rsidRDefault="00747445" w:rsidP="00747445">
      <w:pPr>
        <w:jc w:val="center"/>
      </w:pPr>
    </w:p>
    <w:p w14:paraId="7073D81B" w14:textId="77777777" w:rsidR="00747445" w:rsidRDefault="00747445" w:rsidP="00747445">
      <w:r>
        <w:t>DATE:</w:t>
      </w:r>
    </w:p>
    <w:p w14:paraId="273686EF" w14:textId="77777777" w:rsidR="00747445" w:rsidRDefault="00747445" w:rsidP="00747445"/>
    <w:p w14:paraId="71E353DD" w14:textId="77777777" w:rsidR="00747445" w:rsidRDefault="00747445" w:rsidP="00747445"/>
    <w:p w14:paraId="39154BB5" w14:textId="2CD93C0C" w:rsidR="00747445" w:rsidRDefault="00747445" w:rsidP="00747445">
      <w:r>
        <w:t>MAKE CHECK PAYBLE TO:</w:t>
      </w:r>
    </w:p>
    <w:p w14:paraId="12C6273F" w14:textId="5F2C58C4" w:rsidR="00852A37" w:rsidRDefault="00852A37" w:rsidP="00747445">
      <w:r>
        <w:t>Email address of recipient:</w:t>
      </w:r>
    </w:p>
    <w:p w14:paraId="01063381" w14:textId="77777777" w:rsidR="00747445" w:rsidRDefault="00747445" w:rsidP="00747445"/>
    <w:p w14:paraId="65F279AF" w14:textId="6644B84A" w:rsidR="00747445" w:rsidRDefault="00747445" w:rsidP="00747445">
      <w:r>
        <w:t>MAIL THE CHECK TO:</w:t>
      </w:r>
    </w:p>
    <w:p w14:paraId="223313A8" w14:textId="77777777" w:rsidR="00747445" w:rsidRDefault="00747445" w:rsidP="00747445"/>
    <w:p w14:paraId="1C85D43F" w14:textId="77777777" w:rsidR="00747445" w:rsidRDefault="00747445" w:rsidP="00747445">
      <w:r>
        <w:t>AMOUNT OF CHECK:</w:t>
      </w:r>
    </w:p>
    <w:p w14:paraId="552C41E9" w14:textId="77777777" w:rsidR="00747445" w:rsidRDefault="00747445" w:rsidP="00747445"/>
    <w:p w14:paraId="1DE97D5C" w14:textId="77777777" w:rsidR="00747445" w:rsidRDefault="00747445" w:rsidP="00747445"/>
    <w:p w14:paraId="217AF39D" w14:textId="77777777" w:rsidR="00747445" w:rsidRDefault="00747445" w:rsidP="00747445">
      <w:r>
        <w:t>CHAPTER/SECTION/</w:t>
      </w:r>
      <w:r w:rsidR="00F179B7">
        <w:t>COMMITTEE NAME</w:t>
      </w:r>
      <w:r>
        <w:t>:</w:t>
      </w:r>
    </w:p>
    <w:p w14:paraId="04E08290" w14:textId="77777777" w:rsidR="00747445" w:rsidRDefault="00747445" w:rsidP="00747445"/>
    <w:p w14:paraId="33FD8E74" w14:textId="77777777" w:rsidR="00747445" w:rsidRDefault="00747445" w:rsidP="00747445">
      <w:r>
        <w:t>REASON FOR PAYMENT (ALSO INDICATE IF COMING FROM SECTION FUNDS, LONG RANGE PLANNING GRANT OR OTHER):</w:t>
      </w:r>
    </w:p>
    <w:p w14:paraId="214EBE33" w14:textId="77777777" w:rsidR="00747445" w:rsidRDefault="00747445" w:rsidP="00747445"/>
    <w:p w14:paraId="64E37DFF" w14:textId="77777777" w:rsidR="00747445" w:rsidRDefault="00747445" w:rsidP="00747445">
      <w:r>
        <w:t>SIGNATURE OF CHAPTER/SECTION/COMMITTEE CHAIR:</w:t>
      </w:r>
    </w:p>
    <w:p w14:paraId="066586D1" w14:textId="77777777" w:rsidR="00747445" w:rsidRDefault="00747445" w:rsidP="00747445"/>
    <w:p w14:paraId="7FF1B7F8" w14:textId="77777777" w:rsidR="00747445" w:rsidRDefault="00747445" w:rsidP="00747445">
      <w:r>
        <w:t>NAME OF CHAPTER/SECTION/COMMITTEE CHAIR:</w:t>
      </w:r>
    </w:p>
    <w:p w14:paraId="772BA033" w14:textId="77777777" w:rsidR="00747445" w:rsidRDefault="00747445" w:rsidP="00747445"/>
    <w:p w14:paraId="5FADAF26" w14:textId="77777777" w:rsidR="00747445" w:rsidRDefault="00747445" w:rsidP="00747445">
      <w:r>
        <w:t>DATE:</w:t>
      </w:r>
    </w:p>
    <w:p w14:paraId="252530EE" w14:textId="77777777" w:rsidR="00747445" w:rsidRDefault="00747445" w:rsidP="00747445"/>
    <w:p w14:paraId="1ED2D20F" w14:textId="77777777" w:rsidR="00747445" w:rsidRDefault="00747445" w:rsidP="00747445">
      <w:r>
        <w:t>ESA STAFF SIGNATURE &amp; DATE:</w:t>
      </w:r>
    </w:p>
    <w:sectPr w:rsidR="00747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445"/>
    <w:rsid w:val="00747445"/>
    <w:rsid w:val="00791B72"/>
    <w:rsid w:val="00852A37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32E4D"/>
  <w15:docId w15:val="{E972E2B7-0173-48DF-A4CA-915E52A4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Biggs</dc:creator>
  <cp:lastModifiedBy>Elizabeth Biggs</cp:lastModifiedBy>
  <cp:revision>3</cp:revision>
  <dcterms:created xsi:type="dcterms:W3CDTF">2015-08-18T14:37:00Z</dcterms:created>
  <dcterms:modified xsi:type="dcterms:W3CDTF">2020-06-17T16:56:00Z</dcterms:modified>
</cp:coreProperties>
</file>