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FC5F" w14:textId="2782EB08" w:rsidR="002B5C5F" w:rsidRPr="00830B06" w:rsidRDefault="007C1166">
      <w:pPr>
        <w:pStyle w:val="Heading1"/>
        <w:rPr>
          <w:rFonts w:ascii="Arial" w:hAnsi="Arial" w:cs="Arial"/>
        </w:rPr>
      </w:pPr>
      <w:r w:rsidRPr="00830B06">
        <w:rPr>
          <w:rFonts w:ascii="Arial" w:hAnsi="Arial" w:cs="Arial"/>
        </w:rPr>
        <w:t>Water Quality and Indigenous Knowledge</w:t>
      </w:r>
    </w:p>
    <w:p w14:paraId="0B0B1C7C" w14:textId="77777777" w:rsidR="0071501F" w:rsidRPr="00830B06" w:rsidRDefault="0071501F" w:rsidP="0071501F">
      <w:pPr>
        <w:pStyle w:val="Heading2"/>
        <w:rPr>
          <w:rFonts w:ascii="Arial" w:hAnsi="Arial" w:cs="Arial"/>
        </w:rPr>
      </w:pPr>
      <w:bookmarkStart w:id="0" w:name="_heading=h.1hmsyys" w:colFirst="0" w:colLast="0"/>
      <w:bookmarkStart w:id="1" w:name="_ipe2idptbtr4"/>
      <w:bookmarkEnd w:id="0"/>
      <w:bookmarkEnd w:id="1"/>
      <w:r w:rsidRPr="00830B06">
        <w:rPr>
          <w:rFonts w:ascii="Arial" w:hAnsi="Arial" w:cs="Arial"/>
        </w:rPr>
        <w:t>Essay Assignment</w:t>
      </w:r>
    </w:p>
    <w:p w14:paraId="6367CE50" w14:textId="77777777" w:rsidR="002B5C5F" w:rsidRPr="00830B06" w:rsidRDefault="00000000" w:rsidP="00993734">
      <w:pPr>
        <w:rPr>
          <w:rFonts w:ascii="Arial" w:hAnsi="Arial" w:cs="Arial"/>
        </w:rPr>
      </w:pPr>
      <w:r w:rsidRPr="00830B06">
        <w:rPr>
          <w:rFonts w:ascii="Arial" w:hAnsi="Arial" w:cs="Arial"/>
        </w:rPr>
        <w:t>Utilizing the outcomes of the above group discussions, work with your group to come up with a short (~300 words) statement answering the following questions:</w:t>
      </w:r>
    </w:p>
    <w:p w14:paraId="2062C268" w14:textId="77777777" w:rsidR="002B5C5F" w:rsidRPr="00830B06" w:rsidRDefault="00000000" w:rsidP="00993734">
      <w:pPr>
        <w:numPr>
          <w:ilvl w:val="0"/>
          <w:numId w:val="9"/>
        </w:numPr>
        <w:rPr>
          <w:rFonts w:ascii="Arial" w:hAnsi="Arial" w:cs="Arial"/>
        </w:rPr>
      </w:pPr>
      <w:r w:rsidRPr="00830B06">
        <w:rPr>
          <w:rFonts w:ascii="Arial" w:hAnsi="Arial" w:cs="Arial"/>
        </w:rPr>
        <w:t>What role could Indigenous Knowledge play in the management decisions relevant to the above community?</w:t>
      </w:r>
    </w:p>
    <w:p w14:paraId="07C8E67A" w14:textId="24C72A58" w:rsidR="002B5C5F" w:rsidRPr="00830B06" w:rsidRDefault="00000000" w:rsidP="00993734">
      <w:pPr>
        <w:numPr>
          <w:ilvl w:val="0"/>
          <w:numId w:val="9"/>
        </w:numPr>
        <w:rPr>
          <w:rFonts w:ascii="Arial" w:hAnsi="Arial" w:cs="Arial"/>
        </w:rPr>
      </w:pPr>
      <w:r w:rsidRPr="00830B06">
        <w:rPr>
          <w:rFonts w:ascii="Arial" w:hAnsi="Arial" w:cs="Arial"/>
        </w:rPr>
        <w:t xml:space="preserve">How might scientists better benefit the communities they work with given the reading (David-Chavez </w:t>
      </w:r>
      <w:r w:rsidR="00830B06">
        <w:rPr>
          <w:rFonts w:ascii="Arial" w:hAnsi="Arial" w:cs="Arial"/>
        </w:rPr>
        <w:t>and</w:t>
      </w:r>
      <w:r w:rsidRPr="00830B06">
        <w:rPr>
          <w:rFonts w:ascii="Arial" w:hAnsi="Arial" w:cs="Arial"/>
        </w:rPr>
        <w:t xml:space="preserve"> Gavin 2018) and case study?</w:t>
      </w:r>
    </w:p>
    <w:p w14:paraId="413E8FDE" w14:textId="77777777" w:rsidR="002B5C5F" w:rsidRPr="00830B06" w:rsidRDefault="00000000" w:rsidP="00993734">
      <w:pPr>
        <w:numPr>
          <w:ilvl w:val="0"/>
          <w:numId w:val="9"/>
        </w:numPr>
        <w:rPr>
          <w:rFonts w:ascii="Arial" w:hAnsi="Arial" w:cs="Arial"/>
        </w:rPr>
      </w:pPr>
      <w:r w:rsidRPr="00830B06">
        <w:rPr>
          <w:rFonts w:ascii="Arial" w:hAnsi="Arial" w:cs="Arial"/>
        </w:rPr>
        <w:t>Why is direct collaboration with communities important for ecology, monitoring, and forecasting?</w:t>
      </w:r>
    </w:p>
    <w:p w14:paraId="1821FE4F" w14:textId="0B8DD89B" w:rsidR="002B5C5F" w:rsidRPr="00830B06" w:rsidRDefault="00000000" w:rsidP="00993734">
      <w:pPr>
        <w:numPr>
          <w:ilvl w:val="0"/>
          <w:numId w:val="9"/>
        </w:numPr>
        <w:rPr>
          <w:rFonts w:ascii="Arial" w:hAnsi="Arial" w:cs="Arial"/>
        </w:rPr>
        <w:sectPr w:rsidR="002B5C5F" w:rsidRPr="00830B06" w:rsidSect="00830B06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830B06">
        <w:rPr>
          <w:rFonts w:ascii="Arial" w:hAnsi="Arial" w:cs="Arial"/>
        </w:rPr>
        <w:t xml:space="preserve">Finally, think about the environmental issues facing your community. How could </w:t>
      </w:r>
      <w:proofErr w:type="spellStart"/>
      <w:r w:rsidRPr="00830B06">
        <w:rPr>
          <w:rFonts w:ascii="Arial" w:hAnsi="Arial" w:cs="Arial"/>
        </w:rPr>
        <w:t>increased</w:t>
      </w:r>
      <w:proofErr w:type="spellEnd"/>
      <w:r w:rsidRPr="00830B06">
        <w:rPr>
          <w:rFonts w:ascii="Arial" w:hAnsi="Arial" w:cs="Arial"/>
        </w:rPr>
        <w:t xml:space="preserve"> community input surrounding ecological decision</w:t>
      </w:r>
      <w:r w:rsidR="00830B06">
        <w:rPr>
          <w:rFonts w:ascii="Arial" w:hAnsi="Arial" w:cs="Arial"/>
        </w:rPr>
        <w:t>-</w:t>
      </w:r>
      <w:r w:rsidRPr="00830B06">
        <w:rPr>
          <w:rFonts w:ascii="Arial" w:hAnsi="Arial" w:cs="Arial"/>
        </w:rPr>
        <w:t>making benefit your community?</w:t>
      </w:r>
    </w:p>
    <w:p w14:paraId="6B25DB30" w14:textId="0384EC5B" w:rsidR="002B5C5F" w:rsidRPr="00830B06" w:rsidRDefault="00993734">
      <w:pPr>
        <w:spacing w:line="240" w:lineRule="auto"/>
        <w:rPr>
          <w:rFonts w:ascii="Arial" w:hAnsi="Arial" w:cs="Arial"/>
        </w:rPr>
      </w:pPr>
      <w:r w:rsidRPr="00830B06">
        <w:rPr>
          <w:rFonts w:ascii="Arial" w:hAnsi="Arial" w:cs="Arial"/>
        </w:rPr>
        <w:lastRenderedPageBreak/>
        <w:t xml:space="preserve">Rubric for evaluation of writing </w:t>
      </w:r>
      <w:r w:rsidR="006B766C" w:rsidRPr="00830B06">
        <w:rPr>
          <w:rFonts w:ascii="Arial" w:hAnsi="Arial" w:cs="Arial"/>
        </w:rPr>
        <w:t>assignment</w:t>
      </w:r>
    </w:p>
    <w:tbl>
      <w:tblPr>
        <w:tblStyle w:val="a9"/>
        <w:tblW w:w="12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2160"/>
        <w:gridCol w:w="2610"/>
        <w:gridCol w:w="2160"/>
        <w:gridCol w:w="2340"/>
      </w:tblGrid>
      <w:tr w:rsidR="002B5C5F" w:rsidRPr="00830B06" w14:paraId="7D2EB2B2" w14:textId="77777777" w:rsidTr="00993734"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AD03" w14:textId="77777777" w:rsidR="002B5C5F" w:rsidRPr="00830B06" w:rsidRDefault="002B5C5F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0735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0: No evidence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6229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1: Below proficient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7391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2: Emerging proficient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761D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3: Proficient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1AB8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4: Advanced</w:t>
            </w:r>
          </w:p>
        </w:tc>
      </w:tr>
      <w:tr w:rsidR="002B5C5F" w:rsidRPr="00830B06" w14:paraId="1F754185" w14:textId="77777777" w:rsidTr="00993734">
        <w:tc>
          <w:tcPr>
            <w:tcW w:w="180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5D2A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The impact of Indigenous Knowledge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C988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No mention of Indigenous Knowledge or its relationship to management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45DE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Understanding of Indigenous Knowledge has substantial errors or does not describe its effect on management</w:t>
            </w:r>
          </w:p>
        </w:tc>
        <w:tc>
          <w:tcPr>
            <w:tcW w:w="261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18DD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Discusses the role of Indigenous Knowledge with some grasp but misses details or lacks specificity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8723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Discusses the role of Indigenous Knowledge with a thorough grasp and minimal error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3409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Discusses the role of Indigenous Knowledge thoroughly and with a strong understanding of its impact</w:t>
            </w:r>
          </w:p>
        </w:tc>
      </w:tr>
      <w:tr w:rsidR="002B5C5F" w:rsidRPr="00830B06" w14:paraId="0DDC41A2" w14:textId="77777777" w:rsidTr="00993734">
        <w:tc>
          <w:tcPr>
            <w:tcW w:w="180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55B8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Scientist community engagement</w:t>
            </w: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5BD9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Does not discuss how scientists can better engage with communities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4BCF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Does not understand the potential problems with lack of community participation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EB9D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Demonstrates a vague understanding of community participation, does not reference specific qualities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AE57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Discusses multiple levels or qualities of community participation, but may lack detail or contain some error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3B51" w14:textId="5518DA63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Shows a thorough understanding of the reading and case study, referencing specific parts of both and drawing new connections</w:t>
            </w:r>
          </w:p>
        </w:tc>
      </w:tr>
      <w:tr w:rsidR="002B5C5F" w:rsidRPr="00830B06" w14:paraId="35E301F1" w14:textId="77777777" w:rsidTr="00993734">
        <w:tc>
          <w:tcPr>
            <w:tcW w:w="180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A7F6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Community participation and forecasting</w:t>
            </w: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6679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No mention of community participation or forecasting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358D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Only discusses one component of participation and forecasting, or contains significant misunderstandings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5D54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Relates community participation to forecasting and discusses either the scientific impacts or ethical impacts but contains error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A11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Relates participation and forecasting both in terms of scientific and ethical impacts but lacks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2CE3" w14:textId="61A9167C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Thoroughly relates participation and forecasting ethically and scientifically with reference to the reading and case study</w:t>
            </w:r>
          </w:p>
        </w:tc>
      </w:tr>
      <w:tr w:rsidR="002B5C5F" w:rsidRPr="00830B06" w14:paraId="11CA13EA" w14:textId="77777777" w:rsidTr="00993734">
        <w:tc>
          <w:tcPr>
            <w:tcW w:w="180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5B22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30B06">
              <w:rPr>
                <w:rFonts w:ascii="Arial" w:hAnsi="Arial" w:cs="Arial"/>
                <w:b/>
                <w:sz w:val="22"/>
                <w:szCs w:val="22"/>
              </w:rPr>
              <w:t>Community response</w:t>
            </w: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065C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Does not talk about their community or its environment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D8C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Makes little effort to discuss potential environmental issues and solutions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33CD" w14:textId="11EA58B8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Mentions an environmental problem and a brief solution with no depth or relation to the reading or case study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278D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Clearly explains an issue in their community and how increased participation could be beneficial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0B2A" w14:textId="77777777" w:rsidR="002B5C5F" w:rsidRPr="00830B06" w:rsidRDefault="00000000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30B06">
              <w:rPr>
                <w:rFonts w:ascii="Arial" w:hAnsi="Arial" w:cs="Arial"/>
                <w:sz w:val="22"/>
                <w:szCs w:val="22"/>
              </w:rPr>
              <w:t>Fully explains an issue and its link to participation, with specific positive impacts identified for the community</w:t>
            </w:r>
          </w:p>
        </w:tc>
      </w:tr>
    </w:tbl>
    <w:p w14:paraId="3FE46ACD" w14:textId="77777777" w:rsidR="002B5C5F" w:rsidRPr="00830B06" w:rsidRDefault="002B5C5F" w:rsidP="00993734">
      <w:pPr>
        <w:pStyle w:val="Heading1"/>
        <w:rPr>
          <w:rFonts w:ascii="Arial" w:hAnsi="Arial" w:cs="Arial"/>
          <w:sz w:val="2"/>
          <w:szCs w:val="2"/>
        </w:rPr>
      </w:pPr>
    </w:p>
    <w:sectPr w:rsidR="002B5C5F" w:rsidRPr="00830B06" w:rsidSect="00993734">
      <w:pgSz w:w="15840" w:h="12240" w:orient="landscape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866B" w14:textId="77777777" w:rsidR="00713314" w:rsidRDefault="00713314">
      <w:pPr>
        <w:spacing w:line="240" w:lineRule="auto"/>
      </w:pPr>
      <w:r>
        <w:separator/>
      </w:r>
    </w:p>
  </w:endnote>
  <w:endnote w:type="continuationSeparator" w:id="0">
    <w:p w14:paraId="1B7A6195" w14:textId="77777777" w:rsidR="00713314" w:rsidRDefault="00713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19A" w14:textId="41623C98" w:rsidR="002B5C5F" w:rsidRDefault="002B5C5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44AB" w14:textId="77777777" w:rsidR="00830B06" w:rsidRPr="00714291" w:rsidRDefault="00830B06" w:rsidP="00830B06">
    <w:pPr>
      <w:pStyle w:val="Header"/>
      <w:rPr>
        <w:rFonts w:ascii="Arial" w:hAnsi="Arial" w:cs="Arial"/>
      </w:rPr>
    </w:pPr>
  </w:p>
  <w:p w14:paraId="2E2E4D8F" w14:textId="22FC82D8" w:rsidR="00830B06" w:rsidRPr="00830B06" w:rsidRDefault="00830B06" w:rsidP="00830B06">
    <w:pPr>
      <w:pBdr>
        <w:top w:val="single" w:sz="4" w:space="0" w:color="auto"/>
      </w:pBdr>
      <w:rPr>
        <w:rFonts w:ascii="Arial" w:hAnsi="Arial" w:cs="Arial"/>
        <w:sz w:val="20"/>
      </w:rPr>
    </w:pP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19 © 2023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 w:rsidRPr="00A57FC3">
      <w:rPr>
        <w:rFonts w:ascii="Arial" w:hAnsi="Arial" w:cs="Arial"/>
        <w:sz w:val="20"/>
      </w:rPr>
      <w:t xml:space="preserve">Lewis, Howard, Koren, Kowalski, McLachlan, Peters, </w:t>
    </w:r>
    <w:r w:rsidR="009E119A" w:rsidRPr="00A57FC3">
      <w:rPr>
        <w:rFonts w:ascii="Arial" w:hAnsi="Arial" w:cs="Arial"/>
        <w:sz w:val="20"/>
      </w:rPr>
      <w:t>Smies</w:t>
    </w:r>
    <w:r w:rsidRPr="00A57FC3">
      <w:rPr>
        <w:rFonts w:ascii="Arial" w:hAnsi="Arial" w:cs="Arial"/>
        <w:sz w:val="20"/>
      </w:rPr>
      <w:t>, &amp;</w:t>
    </w:r>
    <w:r w:rsidR="009E119A">
      <w:rPr>
        <w:rFonts w:ascii="Arial" w:hAnsi="Arial" w:cs="Arial"/>
        <w:sz w:val="20"/>
      </w:rPr>
      <w:t xml:space="preserve"> </w:t>
    </w:r>
    <w:r w:rsidR="009E119A" w:rsidRPr="00A57FC3">
      <w:rPr>
        <w:rFonts w:ascii="Arial" w:hAnsi="Arial" w:cs="Arial"/>
        <w:sz w:val="20"/>
      </w:rPr>
      <w:t>Tabares</w:t>
    </w:r>
    <w:r w:rsidRPr="00BF0F08">
      <w:rPr>
        <w:rFonts w:ascii="Arial" w:hAnsi="Arial" w:cs="Arial"/>
        <w:sz w:val="20"/>
      </w:rPr>
      <w:t>. </w:t>
    </w:r>
    <w:hyperlink r:id="rId1" w:history="1">
      <w:r w:rsidRPr="00BF0F08">
        <w:rPr>
          <w:rStyle w:val="Hyperlink"/>
          <w:rFonts w:ascii="Arial" w:hAnsi="Arial" w:cs="Arial"/>
          <w:sz w:val="20"/>
        </w:rPr>
        <w:t>CC-BY-NC 4.0</w:t>
      </w:r>
    </w:hyperlink>
    <w:r w:rsidRPr="00930B77">
      <w:rPr>
        <w:rFonts w:ascii="Arial" w:hAnsi="Arial" w:cs="Arial"/>
        <w:sz w:val="20"/>
      </w:rPr>
      <w:t xml:space="preserve">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</w:t>
    </w:r>
    <w:r w:rsidRPr="00930B77">
      <w:rPr>
        <w:rFonts w:ascii="Arial" w:hAnsi="Arial" w:cs="Arial"/>
        <w:sz w:val="20"/>
      </w:rPr>
      <w:t>Education of the Ecological Society of America (http</w:t>
    </w:r>
    <w:r>
      <w:rPr>
        <w:rFonts w:ascii="Arial" w:hAnsi="Arial" w:cs="Arial"/>
        <w:sz w:val="20"/>
      </w:rPr>
      <w:t>s</w:t>
    </w:r>
    <w:r w:rsidRPr="00930B77">
      <w:rPr>
        <w:rFonts w:ascii="Arial" w:hAnsi="Arial" w:cs="Arial"/>
        <w:sz w:val="20"/>
      </w:rPr>
      <w:t>://tiee.esa.org).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4220" w14:textId="77777777" w:rsidR="00713314" w:rsidRDefault="00713314">
      <w:pPr>
        <w:spacing w:line="240" w:lineRule="auto"/>
      </w:pPr>
      <w:r>
        <w:separator/>
      </w:r>
    </w:p>
  </w:footnote>
  <w:footnote w:type="continuationSeparator" w:id="0">
    <w:p w14:paraId="730DC50F" w14:textId="77777777" w:rsidR="00713314" w:rsidRDefault="00713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65A3" w14:textId="77777777" w:rsidR="00830B06" w:rsidRPr="00EF21A5" w:rsidRDefault="00830B06" w:rsidP="00830B06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2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6E1DD941" w14:textId="77777777" w:rsidR="00830B06" w:rsidRPr="00CF1243" w:rsidRDefault="00830B06" w:rsidP="00830B06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0A2497EA" w14:textId="77777777" w:rsidR="00830B06" w:rsidRDefault="00830B06" w:rsidP="00830B06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19, December 2023</w:t>
    </w:r>
  </w:p>
  <w:p w14:paraId="38E4A4E1" w14:textId="77777777" w:rsidR="00830B06" w:rsidRPr="00EB4227" w:rsidRDefault="00830B06" w:rsidP="00830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11A"/>
    <w:multiLevelType w:val="multilevel"/>
    <w:tmpl w:val="03CC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0221"/>
    <w:multiLevelType w:val="multilevel"/>
    <w:tmpl w:val="C6042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2418F"/>
    <w:multiLevelType w:val="multilevel"/>
    <w:tmpl w:val="B9604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3212E1"/>
    <w:multiLevelType w:val="multilevel"/>
    <w:tmpl w:val="0ACA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760F0"/>
    <w:multiLevelType w:val="multilevel"/>
    <w:tmpl w:val="659C7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157F35"/>
    <w:multiLevelType w:val="multilevel"/>
    <w:tmpl w:val="F1EA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E4359"/>
    <w:multiLevelType w:val="multilevel"/>
    <w:tmpl w:val="F84E6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41277"/>
    <w:multiLevelType w:val="multilevel"/>
    <w:tmpl w:val="0D168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64B8C"/>
    <w:multiLevelType w:val="multilevel"/>
    <w:tmpl w:val="129430C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D8B0E43"/>
    <w:multiLevelType w:val="multilevel"/>
    <w:tmpl w:val="892CE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E307B2"/>
    <w:multiLevelType w:val="multilevel"/>
    <w:tmpl w:val="D46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350BE8"/>
    <w:multiLevelType w:val="multilevel"/>
    <w:tmpl w:val="DFC8A8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DD44DC1"/>
    <w:multiLevelType w:val="multilevel"/>
    <w:tmpl w:val="38F0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1D471A"/>
    <w:multiLevelType w:val="multilevel"/>
    <w:tmpl w:val="D7045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ECD3C9E"/>
    <w:multiLevelType w:val="multilevel"/>
    <w:tmpl w:val="5146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C8647A"/>
    <w:multiLevelType w:val="multilevel"/>
    <w:tmpl w:val="B7607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037F66"/>
    <w:multiLevelType w:val="multilevel"/>
    <w:tmpl w:val="8634F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F223D6"/>
    <w:multiLevelType w:val="multilevel"/>
    <w:tmpl w:val="E280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6F61F3"/>
    <w:multiLevelType w:val="multilevel"/>
    <w:tmpl w:val="F9C49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451F74"/>
    <w:multiLevelType w:val="multilevel"/>
    <w:tmpl w:val="D9F0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47149"/>
    <w:multiLevelType w:val="multilevel"/>
    <w:tmpl w:val="76D2E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9E34FF6"/>
    <w:multiLevelType w:val="multilevel"/>
    <w:tmpl w:val="C19AB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CD00CC0"/>
    <w:multiLevelType w:val="multilevel"/>
    <w:tmpl w:val="C5E09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6069"/>
    <w:multiLevelType w:val="multilevel"/>
    <w:tmpl w:val="DAF44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464BAF"/>
    <w:multiLevelType w:val="multilevel"/>
    <w:tmpl w:val="807EF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0701E35"/>
    <w:multiLevelType w:val="multilevel"/>
    <w:tmpl w:val="05C4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C13667"/>
    <w:multiLevelType w:val="multilevel"/>
    <w:tmpl w:val="A094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6B65C8D"/>
    <w:multiLevelType w:val="multilevel"/>
    <w:tmpl w:val="C0D2B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A5125AB"/>
    <w:multiLevelType w:val="multilevel"/>
    <w:tmpl w:val="B3427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947151"/>
    <w:multiLevelType w:val="multilevel"/>
    <w:tmpl w:val="ED30F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F42392A"/>
    <w:multiLevelType w:val="multilevel"/>
    <w:tmpl w:val="5EC89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5762D56"/>
    <w:multiLevelType w:val="multilevel"/>
    <w:tmpl w:val="0812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00480C"/>
    <w:multiLevelType w:val="multilevel"/>
    <w:tmpl w:val="90582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1327DE"/>
    <w:multiLevelType w:val="multilevel"/>
    <w:tmpl w:val="6434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A26D76"/>
    <w:multiLevelType w:val="multilevel"/>
    <w:tmpl w:val="3EE8C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F428A6"/>
    <w:multiLevelType w:val="multilevel"/>
    <w:tmpl w:val="202E0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6F723715"/>
    <w:multiLevelType w:val="multilevel"/>
    <w:tmpl w:val="D062E3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19A6266"/>
    <w:multiLevelType w:val="multilevel"/>
    <w:tmpl w:val="6B84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500479E"/>
    <w:multiLevelType w:val="multilevel"/>
    <w:tmpl w:val="98D0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027B9E"/>
    <w:multiLevelType w:val="multilevel"/>
    <w:tmpl w:val="717AF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6685711"/>
    <w:multiLevelType w:val="multilevel"/>
    <w:tmpl w:val="BB449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7C867F67"/>
    <w:multiLevelType w:val="multilevel"/>
    <w:tmpl w:val="BA0AA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CD0197A"/>
    <w:multiLevelType w:val="multilevel"/>
    <w:tmpl w:val="2E107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E0601C3"/>
    <w:multiLevelType w:val="multilevel"/>
    <w:tmpl w:val="71009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7192036">
    <w:abstractNumId w:val="32"/>
  </w:num>
  <w:num w:numId="2" w16cid:durableId="1529099590">
    <w:abstractNumId w:val="5"/>
  </w:num>
  <w:num w:numId="3" w16cid:durableId="616836075">
    <w:abstractNumId w:val="36"/>
  </w:num>
  <w:num w:numId="4" w16cid:durableId="1416904892">
    <w:abstractNumId w:val="4"/>
  </w:num>
  <w:num w:numId="5" w16cid:durableId="325667488">
    <w:abstractNumId w:val="15"/>
  </w:num>
  <w:num w:numId="6" w16cid:durableId="1418137078">
    <w:abstractNumId w:val="12"/>
  </w:num>
  <w:num w:numId="7" w16cid:durableId="54278511">
    <w:abstractNumId w:val="8"/>
  </w:num>
  <w:num w:numId="8" w16cid:durableId="1138303207">
    <w:abstractNumId w:val="17"/>
  </w:num>
  <w:num w:numId="9" w16cid:durableId="344480682">
    <w:abstractNumId w:val="37"/>
  </w:num>
  <w:num w:numId="10" w16cid:durableId="489297152">
    <w:abstractNumId w:val="31"/>
  </w:num>
  <w:num w:numId="11" w16cid:durableId="2117360492">
    <w:abstractNumId w:val="25"/>
  </w:num>
  <w:num w:numId="12" w16cid:durableId="1411658660">
    <w:abstractNumId w:val="11"/>
  </w:num>
  <w:num w:numId="13" w16cid:durableId="765735976">
    <w:abstractNumId w:val="28"/>
  </w:num>
  <w:num w:numId="14" w16cid:durableId="114370547">
    <w:abstractNumId w:val="16"/>
  </w:num>
  <w:num w:numId="15" w16cid:durableId="1077554720">
    <w:abstractNumId w:val="9"/>
  </w:num>
  <w:num w:numId="16" w16cid:durableId="58947440">
    <w:abstractNumId w:val="10"/>
  </w:num>
  <w:num w:numId="17" w16cid:durableId="1836451257">
    <w:abstractNumId w:val="3"/>
  </w:num>
  <w:num w:numId="18" w16cid:durableId="368378269">
    <w:abstractNumId w:val="1"/>
  </w:num>
  <w:num w:numId="19" w16cid:durableId="669793872">
    <w:abstractNumId w:val="23"/>
  </w:num>
  <w:num w:numId="20" w16cid:durableId="469053693">
    <w:abstractNumId w:val="14"/>
  </w:num>
  <w:num w:numId="21" w16cid:durableId="1483735223">
    <w:abstractNumId w:val="38"/>
  </w:num>
  <w:num w:numId="22" w16cid:durableId="262810709">
    <w:abstractNumId w:val="7"/>
  </w:num>
  <w:num w:numId="23" w16cid:durableId="583488235">
    <w:abstractNumId w:val="20"/>
  </w:num>
  <w:num w:numId="24" w16cid:durableId="318316483">
    <w:abstractNumId w:val="40"/>
  </w:num>
  <w:num w:numId="25" w16cid:durableId="1184399041">
    <w:abstractNumId w:val="2"/>
  </w:num>
  <w:num w:numId="26" w16cid:durableId="993990069">
    <w:abstractNumId w:val="34"/>
  </w:num>
  <w:num w:numId="27" w16cid:durableId="509564331">
    <w:abstractNumId w:val="30"/>
  </w:num>
  <w:num w:numId="28" w16cid:durableId="554394046">
    <w:abstractNumId w:val="33"/>
  </w:num>
  <w:num w:numId="29" w16cid:durableId="1695572105">
    <w:abstractNumId w:val="6"/>
  </w:num>
  <w:num w:numId="30" w16cid:durableId="254243363">
    <w:abstractNumId w:val="13"/>
  </w:num>
  <w:num w:numId="31" w16cid:durableId="1535533532">
    <w:abstractNumId w:val="39"/>
  </w:num>
  <w:num w:numId="32" w16cid:durableId="1662347580">
    <w:abstractNumId w:val="24"/>
  </w:num>
  <w:num w:numId="33" w16cid:durableId="476143587">
    <w:abstractNumId w:val="18"/>
  </w:num>
  <w:num w:numId="34" w16cid:durableId="1225220733">
    <w:abstractNumId w:val="0"/>
  </w:num>
  <w:num w:numId="35" w16cid:durableId="819343239">
    <w:abstractNumId w:val="35"/>
  </w:num>
  <w:num w:numId="36" w16cid:durableId="1974022698">
    <w:abstractNumId w:val="41"/>
  </w:num>
  <w:num w:numId="37" w16cid:durableId="1920208172">
    <w:abstractNumId w:val="29"/>
  </w:num>
  <w:num w:numId="38" w16cid:durableId="284697982">
    <w:abstractNumId w:val="19"/>
  </w:num>
  <w:num w:numId="39" w16cid:durableId="313876462">
    <w:abstractNumId w:val="27"/>
  </w:num>
  <w:num w:numId="40" w16cid:durableId="588344746">
    <w:abstractNumId w:val="21"/>
  </w:num>
  <w:num w:numId="41" w16cid:durableId="1502230867">
    <w:abstractNumId w:val="42"/>
  </w:num>
  <w:num w:numId="42" w16cid:durableId="1619676584">
    <w:abstractNumId w:val="26"/>
  </w:num>
  <w:num w:numId="43" w16cid:durableId="101534604">
    <w:abstractNumId w:val="43"/>
  </w:num>
  <w:num w:numId="44" w16cid:durableId="20147189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F"/>
    <w:rsid w:val="0001050F"/>
    <w:rsid w:val="000144E2"/>
    <w:rsid w:val="00037204"/>
    <w:rsid w:val="00053219"/>
    <w:rsid w:val="000622AA"/>
    <w:rsid w:val="00065AB4"/>
    <w:rsid w:val="00077B16"/>
    <w:rsid w:val="00083339"/>
    <w:rsid w:val="00097DE3"/>
    <w:rsid w:val="000A4D9E"/>
    <w:rsid w:val="000A7B99"/>
    <w:rsid w:val="000E1E72"/>
    <w:rsid w:val="000E4020"/>
    <w:rsid w:val="000F0A97"/>
    <w:rsid w:val="00110762"/>
    <w:rsid w:val="00111082"/>
    <w:rsid w:val="00137F2A"/>
    <w:rsid w:val="00147E7B"/>
    <w:rsid w:val="00150102"/>
    <w:rsid w:val="001669A0"/>
    <w:rsid w:val="00172C11"/>
    <w:rsid w:val="001755F7"/>
    <w:rsid w:val="00180AE4"/>
    <w:rsid w:val="001816CB"/>
    <w:rsid w:val="00184202"/>
    <w:rsid w:val="001869E6"/>
    <w:rsid w:val="001A1E57"/>
    <w:rsid w:val="001B650B"/>
    <w:rsid w:val="001B7209"/>
    <w:rsid w:val="001C0BEA"/>
    <w:rsid w:val="001C16E3"/>
    <w:rsid w:val="001C5CD1"/>
    <w:rsid w:val="001D6E25"/>
    <w:rsid w:val="001E0D3F"/>
    <w:rsid w:val="001F3D86"/>
    <w:rsid w:val="00203F6F"/>
    <w:rsid w:val="00207366"/>
    <w:rsid w:val="00216C41"/>
    <w:rsid w:val="00217582"/>
    <w:rsid w:val="00234F97"/>
    <w:rsid w:val="00254390"/>
    <w:rsid w:val="0025764E"/>
    <w:rsid w:val="00266285"/>
    <w:rsid w:val="002731F6"/>
    <w:rsid w:val="00275C29"/>
    <w:rsid w:val="00290CE0"/>
    <w:rsid w:val="002B5C5F"/>
    <w:rsid w:val="002C0A71"/>
    <w:rsid w:val="002C361C"/>
    <w:rsid w:val="002D2206"/>
    <w:rsid w:val="002D2B86"/>
    <w:rsid w:val="002E4984"/>
    <w:rsid w:val="002F44E4"/>
    <w:rsid w:val="003015BF"/>
    <w:rsid w:val="00303A84"/>
    <w:rsid w:val="003170AD"/>
    <w:rsid w:val="00343E4A"/>
    <w:rsid w:val="00372F44"/>
    <w:rsid w:val="00377742"/>
    <w:rsid w:val="0039250A"/>
    <w:rsid w:val="00394A8D"/>
    <w:rsid w:val="003A79EA"/>
    <w:rsid w:val="003B0756"/>
    <w:rsid w:val="003B3A95"/>
    <w:rsid w:val="003C27DF"/>
    <w:rsid w:val="00403EAD"/>
    <w:rsid w:val="00404573"/>
    <w:rsid w:val="00413651"/>
    <w:rsid w:val="00414D67"/>
    <w:rsid w:val="00421FE7"/>
    <w:rsid w:val="00454FA4"/>
    <w:rsid w:val="004618C5"/>
    <w:rsid w:val="00466EB5"/>
    <w:rsid w:val="0047740F"/>
    <w:rsid w:val="004816E5"/>
    <w:rsid w:val="0048690F"/>
    <w:rsid w:val="0049158B"/>
    <w:rsid w:val="004A23C2"/>
    <w:rsid w:val="004F5D7B"/>
    <w:rsid w:val="00504FE2"/>
    <w:rsid w:val="00552993"/>
    <w:rsid w:val="0056670B"/>
    <w:rsid w:val="005806FF"/>
    <w:rsid w:val="005930F3"/>
    <w:rsid w:val="00595231"/>
    <w:rsid w:val="005A514E"/>
    <w:rsid w:val="005B5B42"/>
    <w:rsid w:val="005C6BD7"/>
    <w:rsid w:val="005D279D"/>
    <w:rsid w:val="005D4F60"/>
    <w:rsid w:val="005D6FEF"/>
    <w:rsid w:val="005E7C9C"/>
    <w:rsid w:val="005F2BAE"/>
    <w:rsid w:val="006169F8"/>
    <w:rsid w:val="00623A77"/>
    <w:rsid w:val="006240E4"/>
    <w:rsid w:val="006262D4"/>
    <w:rsid w:val="006815FD"/>
    <w:rsid w:val="00687C46"/>
    <w:rsid w:val="006A5FCA"/>
    <w:rsid w:val="006B766C"/>
    <w:rsid w:val="006D68B1"/>
    <w:rsid w:val="006F68A0"/>
    <w:rsid w:val="00713314"/>
    <w:rsid w:val="0071501F"/>
    <w:rsid w:val="0071693C"/>
    <w:rsid w:val="0075652D"/>
    <w:rsid w:val="00771A81"/>
    <w:rsid w:val="00784918"/>
    <w:rsid w:val="007903FD"/>
    <w:rsid w:val="007A2E75"/>
    <w:rsid w:val="007B658F"/>
    <w:rsid w:val="007C056C"/>
    <w:rsid w:val="007C1166"/>
    <w:rsid w:val="007C4536"/>
    <w:rsid w:val="007F3A3F"/>
    <w:rsid w:val="007F6766"/>
    <w:rsid w:val="0081310E"/>
    <w:rsid w:val="008248C1"/>
    <w:rsid w:val="00830B06"/>
    <w:rsid w:val="00836F22"/>
    <w:rsid w:val="008647AA"/>
    <w:rsid w:val="0088357C"/>
    <w:rsid w:val="008B1705"/>
    <w:rsid w:val="008B3162"/>
    <w:rsid w:val="008D39CD"/>
    <w:rsid w:val="008D414E"/>
    <w:rsid w:val="008D6336"/>
    <w:rsid w:val="008F0304"/>
    <w:rsid w:val="00915A02"/>
    <w:rsid w:val="009378EA"/>
    <w:rsid w:val="00944B16"/>
    <w:rsid w:val="0094639F"/>
    <w:rsid w:val="00946649"/>
    <w:rsid w:val="00947E30"/>
    <w:rsid w:val="00953629"/>
    <w:rsid w:val="009659F2"/>
    <w:rsid w:val="009661F4"/>
    <w:rsid w:val="009710A3"/>
    <w:rsid w:val="00972B13"/>
    <w:rsid w:val="00993734"/>
    <w:rsid w:val="00996778"/>
    <w:rsid w:val="009A39C0"/>
    <w:rsid w:val="009A7FAF"/>
    <w:rsid w:val="009B5ACA"/>
    <w:rsid w:val="009E017C"/>
    <w:rsid w:val="009E119A"/>
    <w:rsid w:val="009E5003"/>
    <w:rsid w:val="00A073B8"/>
    <w:rsid w:val="00A11D0A"/>
    <w:rsid w:val="00A1217F"/>
    <w:rsid w:val="00A14C91"/>
    <w:rsid w:val="00A15099"/>
    <w:rsid w:val="00A418F9"/>
    <w:rsid w:val="00A56CF4"/>
    <w:rsid w:val="00A61A9B"/>
    <w:rsid w:val="00A72E71"/>
    <w:rsid w:val="00A97ADB"/>
    <w:rsid w:val="00AB1613"/>
    <w:rsid w:val="00AB1ADC"/>
    <w:rsid w:val="00AF3D93"/>
    <w:rsid w:val="00B005F3"/>
    <w:rsid w:val="00B11522"/>
    <w:rsid w:val="00B16FDB"/>
    <w:rsid w:val="00B20C04"/>
    <w:rsid w:val="00B32AA5"/>
    <w:rsid w:val="00B64034"/>
    <w:rsid w:val="00B722AA"/>
    <w:rsid w:val="00B8750A"/>
    <w:rsid w:val="00BA5588"/>
    <w:rsid w:val="00BA696A"/>
    <w:rsid w:val="00BA7691"/>
    <w:rsid w:val="00BB30BE"/>
    <w:rsid w:val="00BD05FA"/>
    <w:rsid w:val="00BD5E71"/>
    <w:rsid w:val="00BD748E"/>
    <w:rsid w:val="00BF1EBC"/>
    <w:rsid w:val="00BF5541"/>
    <w:rsid w:val="00C10EEF"/>
    <w:rsid w:val="00C14ED6"/>
    <w:rsid w:val="00C170D1"/>
    <w:rsid w:val="00C473A4"/>
    <w:rsid w:val="00C50A79"/>
    <w:rsid w:val="00C51C2A"/>
    <w:rsid w:val="00C55496"/>
    <w:rsid w:val="00C55ECA"/>
    <w:rsid w:val="00C802F8"/>
    <w:rsid w:val="00C85B1A"/>
    <w:rsid w:val="00C8673B"/>
    <w:rsid w:val="00CA4BEB"/>
    <w:rsid w:val="00CA7FA5"/>
    <w:rsid w:val="00CB025E"/>
    <w:rsid w:val="00CD0B71"/>
    <w:rsid w:val="00CD1609"/>
    <w:rsid w:val="00CD667C"/>
    <w:rsid w:val="00CF24C4"/>
    <w:rsid w:val="00D00768"/>
    <w:rsid w:val="00D333F4"/>
    <w:rsid w:val="00D33C14"/>
    <w:rsid w:val="00D43F4A"/>
    <w:rsid w:val="00D445ED"/>
    <w:rsid w:val="00DA6CF7"/>
    <w:rsid w:val="00DB6BBA"/>
    <w:rsid w:val="00DC00DF"/>
    <w:rsid w:val="00DE34E5"/>
    <w:rsid w:val="00DF6B7E"/>
    <w:rsid w:val="00E00386"/>
    <w:rsid w:val="00E0757E"/>
    <w:rsid w:val="00E157CC"/>
    <w:rsid w:val="00E1608D"/>
    <w:rsid w:val="00E21E17"/>
    <w:rsid w:val="00E346C7"/>
    <w:rsid w:val="00E407DB"/>
    <w:rsid w:val="00E475C5"/>
    <w:rsid w:val="00E65DCF"/>
    <w:rsid w:val="00E73D00"/>
    <w:rsid w:val="00E95517"/>
    <w:rsid w:val="00EA3379"/>
    <w:rsid w:val="00EA409E"/>
    <w:rsid w:val="00EB1550"/>
    <w:rsid w:val="00EC3A78"/>
    <w:rsid w:val="00EC429F"/>
    <w:rsid w:val="00ED273D"/>
    <w:rsid w:val="00ED5839"/>
    <w:rsid w:val="00EE682E"/>
    <w:rsid w:val="00F27FCA"/>
    <w:rsid w:val="00F41772"/>
    <w:rsid w:val="00F703F5"/>
    <w:rsid w:val="00F86A08"/>
    <w:rsid w:val="00F86A26"/>
    <w:rsid w:val="00FC2EF2"/>
    <w:rsid w:val="00FE1D65"/>
    <w:rsid w:val="00FE4F2F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16B8"/>
  <w15:docId w15:val="{9467D304-A192-7647-91E0-C032122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F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4C4"/>
    <w:pPr>
      <w:ind w:left="720"/>
      <w:contextualSpacing/>
    </w:pPr>
  </w:style>
  <w:style w:type="numbering" w:customStyle="1" w:styleId="CurrentList1">
    <w:name w:val="Current List1"/>
    <w:uiPriority w:val="99"/>
    <w:rsid w:val="002E4984"/>
  </w:style>
  <w:style w:type="paragraph" w:styleId="Bibliography">
    <w:name w:val="Bibliography"/>
    <w:basedOn w:val="Normal"/>
    <w:next w:val="Normal"/>
    <w:uiPriority w:val="37"/>
    <w:unhideWhenUsed/>
    <w:rsid w:val="00784918"/>
    <w:pPr>
      <w:tabs>
        <w:tab w:val="left" w:pos="380"/>
      </w:tabs>
      <w:spacing w:line="480" w:lineRule="auto"/>
      <w:ind w:left="720"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4B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588"/>
    <w:rPr>
      <w:sz w:val="32"/>
      <w:szCs w:val="32"/>
    </w:rPr>
  </w:style>
  <w:style w:type="paragraph" w:styleId="Revision">
    <w:name w:val="Revision"/>
    <w:hidden/>
    <w:uiPriority w:val="99"/>
    <w:semiHidden/>
    <w:rsid w:val="00A72E7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6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333F4"/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06"/>
  </w:style>
  <w:style w:type="paragraph" w:styleId="Footer">
    <w:name w:val="footer"/>
    <w:basedOn w:val="Normal"/>
    <w:link w:val="FooterChar"/>
    <w:uiPriority w:val="99"/>
    <w:unhideWhenUsed/>
    <w:rsid w:val="00830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huge3TgmTlvxQgwsos7WAC0Zw==">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2454</Characters>
  <Application>Microsoft Office Word</Application>
  <DocSecurity>0</DocSecurity>
  <Lines>43</Lines>
  <Paragraphs>12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Beck, Christopher</cp:lastModifiedBy>
  <cp:revision>5</cp:revision>
  <dcterms:created xsi:type="dcterms:W3CDTF">2023-11-28T00:12:00Z</dcterms:created>
  <dcterms:modified xsi:type="dcterms:W3CDTF">2024-01-05T19:03:00Z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id="dYnQY4LW"/&gt;&lt;style id="http://www.zotero.org/styles/journal-of-geophysical-research-biogeosciences" hasBibliography="1" bibliographyStyleHasBeenSet="1"/&gt;&lt;prefs&gt;&lt;pref name="fieldType" value="Field"</vt:lpwstr>
  </property>
  <property fmtid="{D5CDD505-2E9C-101B-9397-08002B2CF9AE}" pid="3" name="ZOTERO_PREF_2">
    <vt:lpwstr>/&gt;&lt;/prefs&gt;&lt;/data&gt;</vt:lpwstr>
  </property>
</Properties>
</file>